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3878" w14:textId="6D9ED5CD" w:rsidR="001C1E4E" w:rsidRDefault="005E788C" w:rsidP="009D0A84">
      <w:pPr>
        <w:jc w:val="center"/>
        <w:rPr>
          <w:rFonts w:ascii="Arial" w:hAnsi="Arial" w:cs="Arial"/>
        </w:rPr>
      </w:pPr>
      <w:proofErr w:type="gramStart"/>
      <w:r w:rsidRPr="001C0910">
        <w:rPr>
          <w:rFonts w:ascii="Arial" w:hAnsi="Arial" w:cs="Arial"/>
        </w:rPr>
        <w:t>5º Conexidades</w:t>
      </w:r>
      <w:proofErr w:type="gramEnd"/>
      <w:r w:rsidR="007E56C2">
        <w:rPr>
          <w:rFonts w:ascii="Arial" w:hAnsi="Arial" w:cs="Arial"/>
        </w:rPr>
        <w:t xml:space="preserve"> será palco do lançamento do livro “Reflexões sobre a Nova Lei de Licitações” do TCE SP</w:t>
      </w:r>
    </w:p>
    <w:p w14:paraId="13F8D43D" w14:textId="4BF2F171" w:rsidR="00D5178B" w:rsidRDefault="00D5178B" w:rsidP="009D0A84">
      <w:pPr>
        <w:jc w:val="both"/>
        <w:rPr>
          <w:rFonts w:ascii="Arial" w:hAnsi="Arial" w:cs="Arial"/>
        </w:rPr>
      </w:pPr>
    </w:p>
    <w:p w14:paraId="5CA262AD" w14:textId="0A56762D" w:rsidR="00E13B02" w:rsidRDefault="00E13B02" w:rsidP="009D0A84">
      <w:pPr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 xml:space="preserve">O Conexidades é um evento anual e itinerante, criado pela </w:t>
      </w:r>
      <w:r w:rsidR="00D5178B" w:rsidRPr="00034305">
        <w:rPr>
          <w:rFonts w:ascii="Arial" w:hAnsi="Arial" w:cs="Arial"/>
          <w:bdr w:val="none" w:sz="0" w:space="0" w:color="auto" w:frame="1"/>
        </w:rPr>
        <w:t xml:space="preserve">UVESP - União dos Vereadores do Estado de São Paulo, </w:t>
      </w:r>
      <w:r>
        <w:rPr>
          <w:rFonts w:ascii="Arial" w:hAnsi="Arial" w:cs="Arial"/>
          <w:bdr w:val="none" w:sz="0" w:space="0" w:color="auto" w:frame="1"/>
        </w:rPr>
        <w:t xml:space="preserve">sendo um </w:t>
      </w:r>
      <w:r w:rsidRPr="00034305">
        <w:rPr>
          <w:rFonts w:ascii="Arial" w:hAnsi="Arial" w:cs="Arial"/>
          <w:bdr w:val="none" w:sz="0" w:space="0" w:color="auto" w:frame="1"/>
        </w:rPr>
        <w:t xml:space="preserve">espaço de ampla discussão com várias lideranças, para que se possa refletir sobre o futuro das cidades, </w:t>
      </w:r>
      <w:r w:rsidRPr="00387554">
        <w:rPr>
          <w:rFonts w:ascii="Arial" w:hAnsi="Arial" w:cs="Arial"/>
          <w:bdr w:val="none" w:sz="0" w:space="0" w:color="auto" w:frame="1"/>
        </w:rPr>
        <w:t xml:space="preserve">promovendo o </w:t>
      </w:r>
      <w:r w:rsidRPr="00387554">
        <w:rPr>
          <w:rFonts w:ascii="Arial" w:hAnsi="Arial" w:cs="Arial"/>
        </w:rPr>
        <w:t>encontro nacional de parceiros públicos e privados.</w:t>
      </w:r>
    </w:p>
    <w:p w14:paraId="32005BD0" w14:textId="120A778D" w:rsidR="00E13B02" w:rsidRDefault="00E13B02" w:rsidP="009D0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Esse ano o Conexidades tem como lugar a cidade litorânea do Guarujá, contando com o apoio de diversas entidades locais. </w:t>
      </w:r>
    </w:p>
    <w:p w14:paraId="3699285A" w14:textId="461F430F" w:rsidR="00E13B02" w:rsidRPr="009D0A84" w:rsidRDefault="00300BFB" w:rsidP="009D0A84">
      <w:pPr>
        <w:jc w:val="both"/>
        <w:rPr>
          <w:rFonts w:ascii="Arial" w:hAnsi="Arial" w:cs="Arial"/>
        </w:rPr>
      </w:pPr>
      <w:r w:rsidRPr="009D0A84">
        <w:rPr>
          <w:rFonts w:ascii="Arial" w:hAnsi="Arial" w:cs="Arial"/>
        </w:rPr>
        <w:t xml:space="preserve">O Tribunal de Contas do Estado é parceiro constante no evento, e esse ano traz além do apoio de orientação que presta gratuitamente aos prefeitos e vereadores, o lançamento no dia 10, </w:t>
      </w:r>
      <w:r w:rsidR="00F161E0" w:rsidRPr="009D0A84">
        <w:rPr>
          <w:rFonts w:ascii="Arial" w:hAnsi="Arial" w:cs="Arial"/>
        </w:rPr>
        <w:t>às</w:t>
      </w:r>
      <w:r w:rsidRPr="009D0A84">
        <w:rPr>
          <w:rFonts w:ascii="Arial" w:hAnsi="Arial" w:cs="Arial"/>
        </w:rPr>
        <w:t xml:space="preserve"> 1</w:t>
      </w:r>
      <w:r w:rsidR="00F161E0" w:rsidRPr="009D0A84">
        <w:rPr>
          <w:rFonts w:ascii="Arial" w:hAnsi="Arial" w:cs="Arial"/>
        </w:rPr>
        <w:t>0h, d</w:t>
      </w:r>
      <w:r w:rsidRPr="009D0A84">
        <w:rPr>
          <w:rFonts w:ascii="Arial" w:hAnsi="Arial" w:cs="Arial"/>
        </w:rPr>
        <w:t>o livro sobre a Nova Lei das Licitações</w:t>
      </w:r>
      <w:r w:rsidR="00F161E0" w:rsidRPr="009D0A84">
        <w:rPr>
          <w:rFonts w:ascii="Arial" w:hAnsi="Arial" w:cs="Arial"/>
        </w:rPr>
        <w:t xml:space="preserve">, </w:t>
      </w:r>
      <w:r w:rsidR="009D0A84" w:rsidRPr="009D0A84">
        <w:rPr>
          <w:rFonts w:ascii="Arial" w:hAnsi="Arial" w:cs="Arial"/>
        </w:rPr>
        <w:t>que tem como título “</w:t>
      </w:r>
      <w:r w:rsidR="009D0A84" w:rsidRPr="009D0A84">
        <w:rPr>
          <w:rFonts w:ascii="Arial" w:hAnsi="Arial" w:cs="Arial"/>
        </w:rPr>
        <w:t>Reflexões sobre a Nova Lei de Licitações”</w:t>
      </w:r>
      <w:r w:rsidR="009D0A84" w:rsidRPr="009D0A84">
        <w:rPr>
          <w:rFonts w:ascii="Arial" w:hAnsi="Arial" w:cs="Arial"/>
        </w:rPr>
        <w:t xml:space="preserve">, </w:t>
      </w:r>
      <w:r w:rsidR="00F161E0" w:rsidRPr="009D0A84">
        <w:rPr>
          <w:rFonts w:ascii="Arial" w:hAnsi="Arial" w:cs="Arial"/>
        </w:rPr>
        <w:t xml:space="preserve">de suma importância para gestores públicos e privados. </w:t>
      </w:r>
      <w:r w:rsidR="00533C9A" w:rsidRPr="009D0A84">
        <w:rPr>
          <w:rFonts w:ascii="Arial" w:hAnsi="Arial" w:cs="Arial"/>
        </w:rPr>
        <w:t xml:space="preserve">O livro de </w:t>
      </w:r>
      <w:r w:rsidR="00E15FFC" w:rsidRPr="009D0A84">
        <w:rPr>
          <w:rFonts w:ascii="Arial" w:hAnsi="Arial" w:cs="Arial"/>
        </w:rPr>
        <w:t xml:space="preserve">408 páginas, traz temas para uma perfeita execução orçamentária, </w:t>
      </w:r>
      <w:r w:rsidR="00FE3C16" w:rsidRPr="009D0A84">
        <w:rPr>
          <w:rFonts w:ascii="Arial" w:hAnsi="Arial" w:cs="Arial"/>
        </w:rPr>
        <w:t xml:space="preserve">com base nas significativas mudanças promovidas na legislação licitatória. </w:t>
      </w:r>
      <w:r w:rsidR="00E15FFC" w:rsidRPr="009D0A84">
        <w:rPr>
          <w:rFonts w:ascii="Arial" w:hAnsi="Arial" w:cs="Arial"/>
        </w:rPr>
        <w:t xml:space="preserve"> </w:t>
      </w:r>
    </w:p>
    <w:p w14:paraId="27C0BE35" w14:textId="1DFC7676" w:rsidR="00F161E0" w:rsidRDefault="00F161E0" w:rsidP="009D0A84">
      <w:pPr>
        <w:jc w:val="both"/>
        <w:rPr>
          <w:rFonts w:ascii="Arial" w:hAnsi="Arial" w:cs="Arial"/>
          <w:color w:val="414141"/>
        </w:rPr>
      </w:pPr>
      <w:r w:rsidRPr="009D0A84">
        <w:rPr>
          <w:rFonts w:ascii="Arial" w:hAnsi="Arial" w:cs="Arial"/>
        </w:rPr>
        <w:t xml:space="preserve">Dr. Sérgio Rossi, Diretor Geral do Tribunal de Contas do Estado, </w:t>
      </w:r>
      <w:r w:rsidR="00FE3C16" w:rsidRPr="009D0A84">
        <w:rPr>
          <w:rFonts w:ascii="Arial" w:hAnsi="Arial" w:cs="Arial"/>
        </w:rPr>
        <w:t xml:space="preserve">presente em todas as edições do Conexidades, novamente </w:t>
      </w:r>
      <w:r w:rsidRPr="009D0A84">
        <w:rPr>
          <w:rFonts w:ascii="Arial" w:hAnsi="Arial" w:cs="Arial"/>
        </w:rPr>
        <w:t xml:space="preserve">conduzirá a plenária que abordará diversos temas de relevância </w:t>
      </w:r>
      <w:r w:rsidR="00533C9A" w:rsidRPr="009D0A84">
        <w:rPr>
          <w:rFonts w:ascii="Arial" w:hAnsi="Arial" w:cs="Arial"/>
        </w:rPr>
        <w:t>ligados ao TCE</w:t>
      </w:r>
      <w:r w:rsidR="00FE3C16" w:rsidRPr="009D0A84">
        <w:rPr>
          <w:rFonts w:ascii="Arial" w:hAnsi="Arial" w:cs="Arial"/>
        </w:rPr>
        <w:t>SP</w:t>
      </w:r>
      <w:r w:rsidR="00533C9A" w:rsidRPr="009D0A84">
        <w:rPr>
          <w:rFonts w:ascii="Arial" w:hAnsi="Arial" w:cs="Arial"/>
        </w:rPr>
        <w:t>,</w:t>
      </w:r>
      <w:r w:rsidR="007E56C2" w:rsidRPr="009D0A84">
        <w:rPr>
          <w:rFonts w:ascii="Arial" w:hAnsi="Arial" w:cs="Arial"/>
        </w:rPr>
        <w:t xml:space="preserve"> no dia 10, às 9:30h,</w:t>
      </w:r>
      <w:r w:rsidR="00533C9A" w:rsidRPr="009D0A84">
        <w:rPr>
          <w:rFonts w:ascii="Arial" w:hAnsi="Arial" w:cs="Arial"/>
        </w:rPr>
        <w:t xml:space="preserve"> </w:t>
      </w:r>
      <w:r w:rsidR="00FE3C16" w:rsidRPr="009D0A84">
        <w:rPr>
          <w:rFonts w:ascii="Arial" w:hAnsi="Arial" w:cs="Arial"/>
        </w:rPr>
        <w:t xml:space="preserve">como “Aplicação </w:t>
      </w:r>
      <w:r w:rsidR="007E56C2" w:rsidRPr="009D0A84">
        <w:rPr>
          <w:rFonts w:ascii="Arial" w:hAnsi="Arial" w:cs="Arial"/>
        </w:rPr>
        <w:t xml:space="preserve">do dinheiro público”, “Jurisprudência”, entre outros, </w:t>
      </w:r>
      <w:r w:rsidR="00533C9A" w:rsidRPr="009D0A84">
        <w:rPr>
          <w:rFonts w:ascii="Arial" w:hAnsi="Arial" w:cs="Arial"/>
        </w:rPr>
        <w:t>sendo um dos mais aguardados do evento</w:t>
      </w:r>
      <w:r w:rsidR="00533C9A">
        <w:rPr>
          <w:rFonts w:ascii="Arial" w:hAnsi="Arial" w:cs="Arial"/>
          <w:color w:val="414141"/>
        </w:rPr>
        <w:t>.</w:t>
      </w:r>
    </w:p>
    <w:p w14:paraId="4971D7AD" w14:textId="588645DE" w:rsidR="005E788C" w:rsidRDefault="005E788C" w:rsidP="009D0A84">
      <w:pPr>
        <w:pStyle w:val="font9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034305">
        <w:rPr>
          <w:rFonts w:ascii="Arial" w:hAnsi="Arial" w:cs="Arial"/>
          <w:sz w:val="22"/>
          <w:szCs w:val="22"/>
          <w:bdr w:val="none" w:sz="0" w:space="0" w:color="auto" w:frame="1"/>
        </w:rPr>
        <w:t>A quinta edição de C</w:t>
      </w:r>
      <w:r w:rsidR="00AD2778">
        <w:rPr>
          <w:rFonts w:ascii="Arial" w:hAnsi="Arial" w:cs="Arial"/>
          <w:sz w:val="22"/>
          <w:szCs w:val="22"/>
          <w:bdr w:val="none" w:sz="0" w:space="0" w:color="auto" w:frame="1"/>
        </w:rPr>
        <w:t>onexidades</w:t>
      </w:r>
      <w:r w:rsidRPr="00034305">
        <w:rPr>
          <w:rFonts w:ascii="Arial" w:hAnsi="Arial" w:cs="Arial"/>
          <w:sz w:val="22"/>
          <w:szCs w:val="22"/>
          <w:bdr w:val="none" w:sz="0" w:space="0" w:color="auto" w:frame="1"/>
        </w:rPr>
        <w:t xml:space="preserve"> conta com a 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colaboração</w:t>
      </w:r>
      <w:r w:rsidRPr="00034305">
        <w:rPr>
          <w:rFonts w:ascii="Arial" w:hAnsi="Arial" w:cs="Arial"/>
          <w:sz w:val="22"/>
          <w:szCs w:val="22"/>
          <w:bdr w:val="none" w:sz="0" w:space="0" w:color="auto" w:frame="1"/>
        </w:rPr>
        <w:t xml:space="preserve"> da Associação Paulista de Municípios, da União dos Vereadores do Brasil, da Associação de Desenvolvimento dos Municípios do Estado de São Paulo, do Tribunal de Contas do Estado, 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 xml:space="preserve">do </w:t>
      </w:r>
      <w:r>
        <w:rPr>
          <w:rFonts w:ascii="Arial" w:hAnsi="Arial" w:cs="Arial"/>
          <w:color w:val="FFFFFF"/>
          <w:sz w:val="21"/>
          <w:szCs w:val="21"/>
          <w:shd w:val="clear" w:color="auto" w:fill="FFFFFF"/>
        </w:rPr>
        <w:t xml:space="preserve">Guarujá </w:t>
      </w:r>
      <w:r w:rsidRPr="005C6ADA">
        <w:rPr>
          <w:rFonts w:ascii="Arial" w:hAnsi="Arial" w:cs="Arial"/>
          <w:sz w:val="22"/>
          <w:szCs w:val="22"/>
          <w:shd w:val="clear" w:color="auto" w:fill="FFFFFF"/>
        </w:rPr>
        <w:t xml:space="preserve">Convention </w:t>
      </w:r>
      <w:proofErr w:type="spellStart"/>
      <w:r w:rsidRPr="005C6ADA">
        <w:rPr>
          <w:rFonts w:ascii="Arial" w:hAnsi="Arial" w:cs="Arial"/>
          <w:sz w:val="22"/>
          <w:szCs w:val="22"/>
          <w:shd w:val="clear" w:color="auto" w:fill="FFFFFF"/>
        </w:rPr>
        <w:t>and</w:t>
      </w:r>
      <w:proofErr w:type="spellEnd"/>
      <w:r w:rsidRPr="005C6AD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C6ADA">
        <w:rPr>
          <w:rFonts w:ascii="Arial" w:hAnsi="Arial" w:cs="Arial"/>
          <w:sz w:val="22"/>
          <w:szCs w:val="22"/>
          <w:shd w:val="clear" w:color="auto" w:fill="FFFFFF"/>
        </w:rPr>
        <w:t>Visitors</w:t>
      </w:r>
      <w:proofErr w:type="spellEnd"/>
      <w:r w:rsidRPr="005C6ADA">
        <w:rPr>
          <w:rFonts w:ascii="Arial" w:hAnsi="Arial" w:cs="Arial"/>
          <w:sz w:val="22"/>
          <w:szCs w:val="22"/>
          <w:shd w:val="clear" w:color="auto" w:fill="FFFFFF"/>
        </w:rPr>
        <w:t xml:space="preserve"> Bureau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5C6ADA">
        <w:rPr>
          <w:rFonts w:ascii="Arial" w:hAnsi="Arial" w:cs="Arial"/>
          <w:sz w:val="22"/>
          <w:szCs w:val="22"/>
          <w:bdr w:val="none" w:sz="0" w:space="0" w:color="auto" w:frame="1"/>
        </w:rPr>
        <w:t xml:space="preserve">entre </w:t>
      </w:r>
      <w:r w:rsidRPr="00034305">
        <w:rPr>
          <w:rFonts w:ascii="Arial" w:hAnsi="Arial" w:cs="Arial"/>
          <w:sz w:val="22"/>
          <w:szCs w:val="22"/>
          <w:bdr w:val="none" w:sz="0" w:space="0" w:color="auto" w:frame="1"/>
        </w:rPr>
        <w:t>outros apoiadores.</w:t>
      </w:r>
    </w:p>
    <w:p w14:paraId="2F6BE9DC" w14:textId="77777777" w:rsidR="005E788C" w:rsidRDefault="005E788C" w:rsidP="009D0A84">
      <w:pPr>
        <w:pStyle w:val="font9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59F75784" w14:textId="77777777" w:rsidR="005E788C" w:rsidRPr="00F74B97" w:rsidRDefault="005E788C" w:rsidP="009D0A84">
      <w:pPr>
        <w:pStyle w:val="font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 xml:space="preserve">A participação é gratuita, e a inscrição pode ser feita através do site: </w:t>
      </w:r>
      <w:r w:rsidRPr="00F74B97">
        <w:rPr>
          <w:rFonts w:ascii="Arial" w:hAnsi="Arial" w:cs="Arial"/>
          <w:sz w:val="22"/>
          <w:szCs w:val="22"/>
        </w:rPr>
        <w:t>https://www.conexidades.com.br</w:t>
      </w:r>
    </w:p>
    <w:p w14:paraId="00E53E72" w14:textId="77777777" w:rsidR="005E788C" w:rsidRDefault="005E788C" w:rsidP="009D0A84">
      <w:pPr>
        <w:pStyle w:val="font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75994692" w14:textId="77777777" w:rsidR="005E788C" w:rsidRDefault="005E788C" w:rsidP="009D0A84">
      <w:pPr>
        <w:pStyle w:val="font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Serviço: </w:t>
      </w:r>
    </w:p>
    <w:p w14:paraId="143540DC" w14:textId="77777777" w:rsidR="005E788C" w:rsidRDefault="005E788C" w:rsidP="005E788C">
      <w:pPr>
        <w:pStyle w:val="font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5A05F3A3" w14:textId="77777777" w:rsidR="005E788C" w:rsidRDefault="005E788C" w:rsidP="005E788C">
      <w:pPr>
        <w:pStyle w:val="font9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 w:rsidRPr="00F74B97">
        <w:rPr>
          <w:rFonts w:ascii="Arial" w:hAnsi="Arial" w:cs="Arial"/>
          <w:color w:val="000000"/>
          <w:sz w:val="22"/>
          <w:szCs w:val="22"/>
        </w:rPr>
        <w:t>5º Conexidades</w:t>
      </w:r>
      <w:proofErr w:type="gramEnd"/>
    </w:p>
    <w:p w14:paraId="3160AB80" w14:textId="77777777" w:rsidR="005E788C" w:rsidRDefault="005E788C" w:rsidP="005E788C">
      <w:pPr>
        <w:pStyle w:val="font9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F74B97">
        <w:rPr>
          <w:rFonts w:ascii="Arial" w:hAnsi="Arial" w:cs="Arial"/>
          <w:color w:val="000000"/>
          <w:sz w:val="22"/>
          <w:szCs w:val="22"/>
        </w:rPr>
        <w:t xml:space="preserve">Data: </w:t>
      </w:r>
      <w:r w:rsidRPr="00F74B97">
        <w:rPr>
          <w:rFonts w:ascii="Arial" w:hAnsi="Arial" w:cs="Arial"/>
          <w:sz w:val="22"/>
          <w:szCs w:val="22"/>
        </w:rPr>
        <w:t>7 a 11 de junho</w:t>
      </w:r>
    </w:p>
    <w:p w14:paraId="64A02DEE" w14:textId="77777777" w:rsidR="005E788C" w:rsidRPr="00F74B97" w:rsidRDefault="005E788C" w:rsidP="005E788C">
      <w:pPr>
        <w:spacing w:after="0" w:line="276" w:lineRule="auto"/>
        <w:rPr>
          <w:rFonts w:ascii="Arial" w:hAnsi="Arial" w:cs="Arial"/>
        </w:rPr>
      </w:pPr>
      <w:r w:rsidRPr="00F74B97">
        <w:rPr>
          <w:rFonts w:ascii="Arial" w:hAnsi="Arial" w:cs="Arial"/>
        </w:rPr>
        <w:t xml:space="preserve">Local: Casa Grande Hotel Resort &amp; Spa  </w:t>
      </w:r>
    </w:p>
    <w:p w14:paraId="700EFAE5" w14:textId="77777777" w:rsidR="005E788C" w:rsidRPr="00F74B97" w:rsidRDefault="009D0A84" w:rsidP="005E788C">
      <w:pPr>
        <w:spacing w:after="0" w:line="276" w:lineRule="auto"/>
        <w:rPr>
          <w:rFonts w:ascii="Arial" w:hAnsi="Arial" w:cs="Arial"/>
        </w:rPr>
      </w:pPr>
      <w:hyperlink r:id="rId4" w:history="1">
        <w:r w:rsidR="005E788C" w:rsidRPr="00F74B97">
          <w:rPr>
            <w:rStyle w:val="Hyperlink"/>
            <w:rFonts w:ascii="Arial" w:hAnsi="Arial" w:cs="Arial"/>
          </w:rPr>
          <w:t>Av. Miguel Stéfano 1001, Guarujá</w:t>
        </w:r>
      </w:hyperlink>
      <w:r w:rsidR="005E788C" w:rsidRPr="00F74B97">
        <w:rPr>
          <w:rFonts w:ascii="Arial" w:hAnsi="Arial" w:cs="Arial"/>
        </w:rPr>
        <w:t xml:space="preserve"> - SP</w:t>
      </w:r>
    </w:p>
    <w:p w14:paraId="09BC1190" w14:textId="77777777" w:rsidR="005E788C" w:rsidRPr="000758E8" w:rsidRDefault="005E788C" w:rsidP="005E788C"/>
    <w:p w14:paraId="22A7B5DF" w14:textId="77777777" w:rsidR="00926620" w:rsidRDefault="00926620" w:rsidP="00B97995"/>
    <w:p w14:paraId="6E2486BE" w14:textId="0A522A00" w:rsidR="00926620" w:rsidRDefault="00926620" w:rsidP="00B97995"/>
    <w:p w14:paraId="0D2208F6" w14:textId="77777777" w:rsidR="00926620" w:rsidRDefault="00926620" w:rsidP="00B97995"/>
    <w:p w14:paraId="73E67F44" w14:textId="77777777" w:rsidR="00E86B06" w:rsidRDefault="00E86B06" w:rsidP="00B97995"/>
    <w:sectPr w:rsidR="00E86B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4E"/>
    <w:rsid w:val="000A385F"/>
    <w:rsid w:val="00112F57"/>
    <w:rsid w:val="001459BA"/>
    <w:rsid w:val="001C0910"/>
    <w:rsid w:val="001C1E4E"/>
    <w:rsid w:val="00300BFB"/>
    <w:rsid w:val="003509C1"/>
    <w:rsid w:val="003734A2"/>
    <w:rsid w:val="00533C9A"/>
    <w:rsid w:val="005E788C"/>
    <w:rsid w:val="0073021E"/>
    <w:rsid w:val="0073727D"/>
    <w:rsid w:val="007E56C2"/>
    <w:rsid w:val="0081718D"/>
    <w:rsid w:val="00926620"/>
    <w:rsid w:val="009732E4"/>
    <w:rsid w:val="009A5939"/>
    <w:rsid w:val="009D0A84"/>
    <w:rsid w:val="00AD2778"/>
    <w:rsid w:val="00AD4594"/>
    <w:rsid w:val="00B97995"/>
    <w:rsid w:val="00BC2200"/>
    <w:rsid w:val="00C218DE"/>
    <w:rsid w:val="00CB1B79"/>
    <w:rsid w:val="00D5178B"/>
    <w:rsid w:val="00E13B02"/>
    <w:rsid w:val="00E15FFC"/>
    <w:rsid w:val="00E72CA3"/>
    <w:rsid w:val="00E86B06"/>
    <w:rsid w:val="00F161E0"/>
    <w:rsid w:val="00F70187"/>
    <w:rsid w:val="00F75AD2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FC49"/>
  <w15:chartTrackingRefBased/>
  <w15:docId w15:val="{51A9C16D-AD79-40FD-B506-5263890C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26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509C1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92662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F7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0187"/>
    <w:rPr>
      <w:color w:val="0000FF"/>
      <w:u w:val="single"/>
    </w:rPr>
  </w:style>
  <w:style w:type="paragraph" w:customStyle="1" w:styleId="font9">
    <w:name w:val="font_9"/>
    <w:basedOn w:val="Normal"/>
    <w:rsid w:val="005E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5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6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4533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29619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ng.com/local?lid=YN7993x13591554218805570177&amp;id=YN7993x13591554218805570177&amp;q=Casa+Grande+Hotel+Resort+%26+Spa&amp;name=Casa+Grande+Hotel+Resort+%26+Spa&amp;cp=-23.989776611328125%7e-46.241947174072266&amp;ppois=-23.989776611328125_-46.241947174072266_Casa+Grande+Hotel+Resort+%26+Sp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 Campos</dc:creator>
  <cp:keywords/>
  <dc:description/>
  <cp:lastModifiedBy>Patricia de Campos</cp:lastModifiedBy>
  <cp:revision>2</cp:revision>
  <dcterms:created xsi:type="dcterms:W3CDTF">2022-05-31T03:42:00Z</dcterms:created>
  <dcterms:modified xsi:type="dcterms:W3CDTF">2022-05-31T03:42:00Z</dcterms:modified>
</cp:coreProperties>
</file>